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141C3B" w:rsidTr="00887405">
        <w:tc>
          <w:tcPr>
            <w:tcW w:w="3794" w:type="dxa"/>
          </w:tcPr>
          <w:p w:rsidR="00141C3B" w:rsidRDefault="00E41F7A">
            <w:r>
              <w:rPr>
                <w:noProof/>
              </w:rPr>
              <w:drawing>
                <wp:inline distT="0" distB="0" distL="0" distR="0">
                  <wp:extent cx="2077760" cy="2638425"/>
                  <wp:effectExtent l="19050" t="0" r="0" b="0"/>
                  <wp:docPr id="2" name="Рисунок 2" descr="http://www.playcast.ru/uploads/2016/03/30/18063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laycast.ru/uploads/2016/03/30/18063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6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887405" w:rsidRDefault="00887405" w:rsidP="00E41F7A">
            <w:pPr>
              <w:spacing w:line="360" w:lineRule="auto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141C3B" w:rsidRDefault="00E41F7A" w:rsidP="00E41F7A">
            <w:pPr>
              <w:spacing w:line="360" w:lineRule="auto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E41F7A">
              <w:rPr>
                <w:rFonts w:ascii="Monotype Corsiva" w:hAnsi="Monotype Corsiva"/>
                <w:b/>
                <w:sz w:val="56"/>
                <w:szCs w:val="56"/>
              </w:rPr>
              <w:t>Вакантные места</w:t>
            </w:r>
            <w:r w:rsidR="00961627">
              <w:rPr>
                <w:rFonts w:ascii="Monotype Corsiva" w:hAnsi="Monotype Corsiva"/>
                <w:b/>
                <w:sz w:val="56"/>
                <w:szCs w:val="56"/>
              </w:rPr>
              <w:t xml:space="preserve"> для приема (перевода) детей в Д</w:t>
            </w:r>
            <w:r w:rsidRPr="00E41F7A">
              <w:rPr>
                <w:rFonts w:ascii="Monotype Corsiva" w:hAnsi="Monotype Corsiva"/>
                <w:b/>
                <w:sz w:val="56"/>
                <w:szCs w:val="56"/>
              </w:rPr>
              <w:t>етский сад №12</w:t>
            </w:r>
          </w:p>
          <w:p w:rsidR="00961627" w:rsidRPr="00E41F7A" w:rsidRDefault="00C5117A" w:rsidP="00923EBB">
            <w:pPr>
              <w:spacing w:line="360" w:lineRule="auto"/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202</w:t>
            </w:r>
            <w:r w:rsidR="00923EBB">
              <w:rPr>
                <w:rFonts w:ascii="Monotype Corsiva" w:hAnsi="Monotype Corsiva"/>
                <w:b/>
                <w:sz w:val="56"/>
                <w:szCs w:val="56"/>
              </w:rPr>
              <w:t>4</w:t>
            </w:r>
            <w:r w:rsidR="00961627">
              <w:rPr>
                <w:rFonts w:ascii="Monotype Corsiva" w:hAnsi="Monotype Corsiva"/>
                <w:b/>
                <w:sz w:val="56"/>
                <w:szCs w:val="56"/>
              </w:rPr>
              <w:t>-202</w:t>
            </w:r>
            <w:r w:rsidR="00923EBB">
              <w:rPr>
                <w:rFonts w:ascii="Monotype Corsiva" w:hAnsi="Monotype Corsiva"/>
                <w:b/>
                <w:sz w:val="56"/>
                <w:szCs w:val="56"/>
              </w:rPr>
              <w:t xml:space="preserve">5 </w:t>
            </w:r>
            <w:r w:rsidR="00961627">
              <w:rPr>
                <w:rFonts w:ascii="Monotype Corsiva" w:hAnsi="Monotype Corsiva"/>
                <w:b/>
                <w:sz w:val="56"/>
                <w:szCs w:val="56"/>
              </w:rPr>
              <w:t>учебный год</w:t>
            </w:r>
          </w:p>
        </w:tc>
      </w:tr>
    </w:tbl>
    <w:p w:rsidR="00B90E37" w:rsidRDefault="00B90E3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3088"/>
        <w:gridCol w:w="1301"/>
        <w:gridCol w:w="1074"/>
        <w:gridCol w:w="1077"/>
      </w:tblGrid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0F221C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детей </w:t>
            </w:r>
            <w:r w:rsidR="00961627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961627" w:rsidP="00DB4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C5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961627" w:rsidP="004B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 4</w:t>
            </w:r>
            <w:r w:rsidR="000F221C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</w:t>
            </w:r>
            <w:proofErr w:type="gramStart"/>
            <w:r w:rsidR="00923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5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0F221C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7B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D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923EBB" w:rsidP="000D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 4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058" w:type="dxa"/>
            <w:vAlign w:val="center"/>
            <w:hideMark/>
          </w:tcPr>
          <w:p w:rsidR="000F221C" w:rsidRPr="000F221C" w:rsidRDefault="00DB4151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="00961627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0F221C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7B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D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923EBB" w:rsidP="000D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 5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92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="00923EBB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="00923EBB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923EBB" w:rsidP="00C5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4B7B18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D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141C3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0F221C" w:rsidP="00C5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детей 7 года жизни</w:t>
            </w:r>
            <w:r w:rsidR="00DB4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r w:rsidR="000D0CC9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комбинированной</w:t>
            </w: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0D0CC9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141C3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Pr="000F221C" w:rsidRDefault="00141C3B" w:rsidP="0096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F221C"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 кратковременного пребывания</w:t>
            </w:r>
          </w:p>
        </w:tc>
        <w:tc>
          <w:tcPr>
            <w:tcW w:w="3058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0F2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1" w:type="dxa"/>
            <w:vAlign w:val="center"/>
            <w:hideMark/>
          </w:tcPr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B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D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221C" w:rsidRPr="000F221C" w:rsidRDefault="00923EB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221C" w:rsidRPr="000F221C" w:rsidTr="000F22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21C" w:rsidRPr="000F221C" w:rsidRDefault="000F221C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  <w:hideMark/>
          </w:tcPr>
          <w:p w:rsidR="000F221C" w:rsidRPr="00141C3B" w:rsidRDefault="00141C3B" w:rsidP="001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1" w:type="dxa"/>
            <w:vAlign w:val="center"/>
            <w:hideMark/>
          </w:tcPr>
          <w:p w:rsidR="000F221C" w:rsidRPr="00141C3B" w:rsidRDefault="00923EBB" w:rsidP="004B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F221C" w:rsidRPr="00141C3B" w:rsidRDefault="00923EBB" w:rsidP="00D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2374D" w:rsidRPr="00141C3B" w:rsidRDefault="00923EBB" w:rsidP="00D2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</w:tbl>
    <w:p w:rsidR="000F221C" w:rsidRDefault="000F221C"/>
    <w:sectPr w:rsidR="000F221C" w:rsidSect="00B9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221C"/>
    <w:rsid w:val="000D0CC9"/>
    <w:rsid w:val="000F221C"/>
    <w:rsid w:val="00141C3B"/>
    <w:rsid w:val="00232385"/>
    <w:rsid w:val="004B7B18"/>
    <w:rsid w:val="006E7BEB"/>
    <w:rsid w:val="00720885"/>
    <w:rsid w:val="00750C58"/>
    <w:rsid w:val="00887405"/>
    <w:rsid w:val="009055A3"/>
    <w:rsid w:val="00923EBB"/>
    <w:rsid w:val="00961627"/>
    <w:rsid w:val="009D7946"/>
    <w:rsid w:val="00B90E37"/>
    <w:rsid w:val="00C5117A"/>
    <w:rsid w:val="00D2374D"/>
    <w:rsid w:val="00D80149"/>
    <w:rsid w:val="00DB4151"/>
    <w:rsid w:val="00E41F7A"/>
    <w:rsid w:val="00EA2BE1"/>
    <w:rsid w:val="00F9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kenplaces">
    <w:name w:val="takenplaces"/>
    <w:basedOn w:val="a0"/>
    <w:rsid w:val="000F221C"/>
  </w:style>
  <w:style w:type="character" w:customStyle="1" w:styleId="freeplaces">
    <w:name w:val="freeplaces"/>
    <w:basedOn w:val="a0"/>
    <w:rsid w:val="000F221C"/>
  </w:style>
  <w:style w:type="character" w:styleId="a3">
    <w:name w:val="Hyperlink"/>
    <w:basedOn w:val="a0"/>
    <w:uiPriority w:val="99"/>
    <w:semiHidden/>
    <w:unhideWhenUsed/>
    <w:rsid w:val="000F221C"/>
    <w:rPr>
      <w:color w:val="0000FF"/>
      <w:u w:val="single"/>
    </w:rPr>
  </w:style>
  <w:style w:type="table" w:styleId="a4">
    <w:name w:val="Table Grid"/>
    <w:basedOn w:val="a1"/>
    <w:uiPriority w:val="59"/>
    <w:rsid w:val="00141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 сад 12</dc:creator>
  <cp:keywords/>
  <dc:description/>
  <cp:lastModifiedBy>Пользователь</cp:lastModifiedBy>
  <cp:revision>21</cp:revision>
  <dcterms:created xsi:type="dcterms:W3CDTF">2017-12-13T08:24:00Z</dcterms:created>
  <dcterms:modified xsi:type="dcterms:W3CDTF">2024-07-17T12:08:00Z</dcterms:modified>
</cp:coreProperties>
</file>